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C85D4" w14:textId="2A8B4634" w:rsidR="007C444D" w:rsidRDefault="007C444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5C9B92" wp14:editId="651A0801">
                <wp:simplePos x="0" y="0"/>
                <wp:positionH relativeFrom="margin">
                  <wp:posOffset>180975</wp:posOffset>
                </wp:positionH>
                <wp:positionV relativeFrom="paragraph">
                  <wp:posOffset>828675</wp:posOffset>
                </wp:positionV>
                <wp:extent cx="5876925" cy="533400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6925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929339" w14:textId="77777777" w:rsidR="007C444D" w:rsidRPr="007C444D" w:rsidRDefault="007C444D" w:rsidP="007C44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C444D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GIỚI THIỆU GIAO </w:t>
                            </w:r>
                            <w:proofErr w:type="gramStart"/>
                            <w:r w:rsidRPr="007C444D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DIỆN ,</w:t>
                            </w:r>
                            <w:proofErr w:type="gramEnd"/>
                            <w:r w:rsidRPr="007C444D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CÁCH CHƠI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5C9B92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14.25pt;margin-top:65.25pt;width:462.75pt;height:4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" filled="f" stroked="f">
                <v:fill o:detectmouseclick="t"/>
                <v:textbox>
                  <w:txbxContent>
                    <w:p w14:paraId="43929339" w14:textId="77777777" w:rsidR="007C444D" w:rsidRPr="007C444D" w:rsidRDefault="007C444D" w:rsidP="007C444D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C444D">
                        <w:rPr>
                          <w:rFonts w:ascii="Times New Roman" w:hAnsi="Times New Roman" w:cs="Times New Roman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GIỚI THIỆU GIAO </w:t>
                      </w:r>
                      <w:proofErr w:type="gramStart"/>
                      <w:r w:rsidRPr="007C444D">
                        <w:rPr>
                          <w:rFonts w:ascii="Times New Roman" w:hAnsi="Times New Roman" w:cs="Times New Roman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DIỆN ,</w:t>
                      </w:r>
                      <w:proofErr w:type="gramEnd"/>
                      <w:r w:rsidRPr="007C444D">
                        <w:rPr>
                          <w:rFonts w:ascii="Times New Roman" w:hAnsi="Times New Roman" w:cs="Times New Roman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CÁCH CHƠI 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DA05B5" wp14:editId="21B4D95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72150" cy="1828800"/>
                <wp:effectExtent l="0" t="0" r="0" b="190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A3EFF5" w14:textId="77777777" w:rsidR="007C444D" w:rsidRPr="007C444D" w:rsidRDefault="007C444D" w:rsidP="007C444D">
                            <w:pPr>
                              <w:ind w:left="1440" w:firstLine="720"/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C444D">
                              <w:rPr>
                                <w:rFonts w:ascii="Times New Roman" w:hAnsi="Times New Roman" w:cs="Times New Roman"/>
                                <w:b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RACING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DA05B5" id="Text Box 1" o:spid="_x0000_s1027" type="#_x0000_t202" style="position:absolute;margin-left:0;margin-top:0;width:454.5pt;height:2in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" filled="f" stroked="f">
                <v:fill o:detectmouseclick="t"/>
                <v:textbox style="mso-fit-shape-to-text:t">
                  <w:txbxContent>
                    <w:p w14:paraId="72A3EFF5" w14:textId="77777777" w:rsidR="007C444D" w:rsidRPr="007C444D" w:rsidRDefault="007C444D" w:rsidP="007C444D">
                      <w:pPr>
                        <w:ind w:left="1440" w:firstLine="720"/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C444D">
                        <w:rPr>
                          <w:rFonts w:ascii="Times New Roman" w:hAnsi="Times New Roman" w:cs="Times New Roman"/>
                          <w:b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RACING 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5E24E2" w14:textId="60B56908" w:rsidR="007C444D" w:rsidRPr="007C444D" w:rsidRDefault="007C444D">
      <w:pPr>
        <w:rPr>
          <w:rFonts w:ascii="Times New Roman" w:hAnsi="Times New Roman" w:cs="Times New Roman"/>
          <w:sz w:val="32"/>
          <w:szCs w:val="32"/>
        </w:rPr>
      </w:pPr>
    </w:p>
    <w:p w14:paraId="11BB2872" w14:textId="18F6F735" w:rsidR="00C1143C" w:rsidRPr="00642C3F" w:rsidRDefault="00642C3F">
      <w:pPr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Nhóm</w:t>
      </w:r>
      <w:proofErr w:type="spellEnd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gồm</w:t>
      </w:r>
      <w:proofErr w:type="spellEnd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 2 </w:t>
      </w: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thành</w:t>
      </w:r>
      <w:proofErr w:type="spellEnd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viên</w:t>
      </w:r>
      <w:proofErr w:type="spellEnd"/>
    </w:p>
    <w:p w14:paraId="55766666" w14:textId="76CEDDBD" w:rsidR="00642C3F" w:rsidRPr="00642C3F" w:rsidRDefault="00642C3F" w:rsidP="00642C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Lư</w:t>
      </w:r>
      <w:proofErr w:type="spellEnd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̃ </w:t>
      </w: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Phước</w:t>
      </w:r>
      <w:proofErr w:type="spellEnd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 </w:t>
      </w: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Hưng</w:t>
      </w:r>
      <w:proofErr w:type="spellEnd"/>
    </w:p>
    <w:p w14:paraId="791D9591" w14:textId="240C1D59" w:rsidR="00642C3F" w:rsidRDefault="00642C3F" w:rsidP="00642C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Trần</w:t>
      </w:r>
      <w:proofErr w:type="spellEnd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 Quang </w:t>
      </w:r>
      <w:proofErr w:type="spellStart"/>
      <w:r w:rsidRPr="00642C3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Tân</w:t>
      </w:r>
      <w:proofErr w:type="spellEnd"/>
    </w:p>
    <w:p w14:paraId="7FCE9C18" w14:textId="77777777" w:rsidR="00642C3F" w:rsidRPr="00642C3F" w:rsidRDefault="00642C3F" w:rsidP="00642C3F">
      <w:pPr>
        <w:pStyle w:val="ListParagraph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bookmarkStart w:id="0" w:name="_GoBack"/>
      <w:bookmarkEnd w:id="0"/>
    </w:p>
    <w:p w14:paraId="1145A36D" w14:textId="69F2E2B0" w:rsidR="00C1143C" w:rsidRPr="007C444D" w:rsidRDefault="007C444D">
      <w:pPr>
        <w:rPr>
          <w:rFonts w:ascii="Times New Roman" w:hAnsi="Times New Roman" w:cs="Times New Roman"/>
          <w:color w:val="FF0000"/>
          <w:sz w:val="44"/>
          <w:szCs w:val="44"/>
        </w:rPr>
      </w:pPr>
      <w:proofErr w:type="spellStart"/>
      <w:r w:rsidRPr="007C444D">
        <w:rPr>
          <w:rFonts w:ascii="Times New Roman" w:hAnsi="Times New Roman" w:cs="Times New Roman"/>
          <w:color w:val="FF0000"/>
          <w:sz w:val="44"/>
          <w:szCs w:val="44"/>
        </w:rPr>
        <w:t>Giao</w:t>
      </w:r>
      <w:proofErr w:type="spellEnd"/>
      <w:r w:rsidRPr="007C444D">
        <w:rPr>
          <w:rFonts w:ascii="Times New Roman" w:hAnsi="Times New Roman" w:cs="Times New Roman"/>
          <w:color w:val="FF0000"/>
          <w:sz w:val="44"/>
          <w:szCs w:val="44"/>
        </w:rPr>
        <w:t xml:space="preserve"> </w:t>
      </w:r>
      <w:proofErr w:type="spellStart"/>
      <w:r w:rsidRPr="007C444D">
        <w:rPr>
          <w:rFonts w:ascii="Times New Roman" w:hAnsi="Times New Roman" w:cs="Times New Roman"/>
          <w:color w:val="FF0000"/>
          <w:sz w:val="44"/>
          <w:szCs w:val="44"/>
        </w:rPr>
        <w:t>diện</w:t>
      </w:r>
      <w:proofErr w:type="spellEnd"/>
      <w:r w:rsidRPr="007C444D">
        <w:rPr>
          <w:rFonts w:ascii="Times New Roman" w:hAnsi="Times New Roman" w:cs="Times New Roman"/>
          <w:color w:val="FF0000"/>
          <w:sz w:val="44"/>
          <w:szCs w:val="44"/>
        </w:rPr>
        <w:t xml:space="preserve"> </w:t>
      </w:r>
      <w:proofErr w:type="spellStart"/>
      <w:r w:rsidRPr="007C444D">
        <w:rPr>
          <w:rFonts w:ascii="Times New Roman" w:hAnsi="Times New Roman" w:cs="Times New Roman"/>
          <w:color w:val="FF0000"/>
          <w:sz w:val="44"/>
          <w:szCs w:val="44"/>
        </w:rPr>
        <w:t>chính</w:t>
      </w:r>
      <w:proofErr w:type="spellEnd"/>
      <w:r w:rsidRPr="007C444D">
        <w:rPr>
          <w:rFonts w:ascii="Times New Roman" w:hAnsi="Times New Roman" w:cs="Times New Roman"/>
          <w:color w:val="FF0000"/>
          <w:sz w:val="44"/>
          <w:szCs w:val="44"/>
        </w:rPr>
        <w:t xml:space="preserve"> </w:t>
      </w:r>
      <w:proofErr w:type="spellStart"/>
      <w:r w:rsidRPr="007C444D">
        <w:rPr>
          <w:rFonts w:ascii="Times New Roman" w:hAnsi="Times New Roman" w:cs="Times New Roman"/>
          <w:color w:val="FF0000"/>
          <w:sz w:val="44"/>
          <w:szCs w:val="44"/>
        </w:rPr>
        <w:t>của</w:t>
      </w:r>
      <w:proofErr w:type="spellEnd"/>
      <w:r w:rsidRPr="007C444D">
        <w:rPr>
          <w:rFonts w:ascii="Times New Roman" w:hAnsi="Times New Roman" w:cs="Times New Roman"/>
          <w:color w:val="FF0000"/>
          <w:sz w:val="44"/>
          <w:szCs w:val="44"/>
        </w:rPr>
        <w:t xml:space="preserve"> game</w:t>
      </w:r>
    </w:p>
    <w:p w14:paraId="546F86DD" w14:textId="379E8E47" w:rsidR="00C1143C" w:rsidRPr="007C444D" w:rsidRDefault="00C1143C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E14909" wp14:editId="76944766">
            <wp:extent cx="5943600" cy="2659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AODIE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4CC" w14:textId="2FC25BDA" w:rsidR="00C1143C" w:rsidRPr="007C444D" w:rsidRDefault="00C1143C" w:rsidP="00C1143C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là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diện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chính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của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game</w:t>
      </w:r>
    </w:p>
    <w:p w14:paraId="52177640" w14:textId="3CA516FF" w:rsidR="00C1143C" w:rsidRPr="007C444D" w:rsidRDefault="00C1143C" w:rsidP="00C1143C">
      <w:pPr>
        <w:ind w:left="360"/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sz w:val="32"/>
          <w:szCs w:val="32"/>
        </w:rPr>
        <w:t xml:space="preserve">Có 2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proofErr w:type="gram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 w:rsidRPr="007C444D">
        <w:rPr>
          <w:rFonts w:ascii="Times New Roman" w:hAnsi="Times New Roman" w:cs="Times New Roman"/>
          <w:sz w:val="32"/>
          <w:szCs w:val="32"/>
        </w:rPr>
        <w:t xml:space="preserve">  </w:t>
      </w:r>
      <w:r w:rsidRPr="007C444D">
        <w:rPr>
          <w:rFonts w:ascii="Times New Roman" w:hAnsi="Times New Roman" w:cs="Times New Roman"/>
          <w:color w:val="FF0000"/>
          <w:sz w:val="32"/>
          <w:szCs w:val="32"/>
        </w:rPr>
        <w:t xml:space="preserve">One Cars </w:t>
      </w:r>
      <w:r w:rsidRPr="007C444D">
        <w:rPr>
          <w:rFonts w:ascii="Times New Roman" w:hAnsi="Times New Roman" w:cs="Times New Roman"/>
          <w:sz w:val="32"/>
          <w:szCs w:val="32"/>
        </w:rPr>
        <w:t xml:space="preserve">(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xe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̀ </w:t>
      </w:r>
      <w:r w:rsidRPr="007C444D">
        <w:rPr>
          <w:rFonts w:ascii="Times New Roman" w:hAnsi="Times New Roman" w:cs="Times New Roman"/>
          <w:color w:val="FF0000"/>
          <w:sz w:val="32"/>
          <w:szCs w:val="32"/>
        </w:rPr>
        <w:t>Two Cars</w:t>
      </w:r>
      <w:r w:rsidRPr="007C444D">
        <w:rPr>
          <w:rFonts w:ascii="Times New Roman" w:hAnsi="Times New Roman" w:cs="Times New Roman"/>
          <w:sz w:val="32"/>
          <w:szCs w:val="32"/>
        </w:rPr>
        <w:t xml:space="preserve">(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xe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u w:val="single"/>
        </w:rPr>
        <w:t>Lưu</w:t>
      </w:r>
      <w:proofErr w:type="spellEnd"/>
      <w:r w:rsidRPr="007C444D">
        <w:rPr>
          <w:rFonts w:ascii="Times New Roman" w:hAnsi="Times New Roman" w:cs="Times New Roman"/>
          <w:sz w:val="32"/>
          <w:szCs w:val="32"/>
          <w:u w:val="single"/>
        </w:rPr>
        <w:t xml:space="preserve"> ý</w:t>
      </w:r>
      <w:r w:rsidRPr="007C444D">
        <w:rPr>
          <w:rFonts w:ascii="Times New Roman" w:hAnsi="Times New Roman" w:cs="Times New Roman"/>
          <w:sz w:val="32"/>
          <w:szCs w:val="32"/>
        </w:rPr>
        <w:t xml:space="preserve">: chỉ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dành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người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>)</w:t>
      </w:r>
    </w:p>
    <w:p w14:paraId="246FF6A7" w14:textId="2B8017FB" w:rsidR="00C1143C" w:rsidRPr="007C444D" w:rsidRDefault="00C1143C" w:rsidP="00C1143C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Người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dùng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sẽ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dùng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chuột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click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vào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ô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chứa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mình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muốn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>.</w:t>
      </w:r>
    </w:p>
    <w:p w14:paraId="1AD24661" w14:textId="0FE2B3B5" w:rsidR="000614BA" w:rsidRPr="007C444D" w:rsidRDefault="00C1143C" w:rsidP="00C1143C">
      <w:pPr>
        <w:ind w:left="360"/>
        <w:rPr>
          <w:rFonts w:ascii="Times New Roman" w:hAnsi="Times New Roman" w:cs="Times New Roman"/>
          <w:color w:val="FF0000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lastRenderedPageBreak/>
        <w:t>Tiếp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chúng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ta sẽ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khám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pha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từng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của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Pr="007C444D">
        <w:rPr>
          <w:rFonts w:ascii="Times New Roman" w:hAnsi="Times New Roman" w:cs="Times New Roman"/>
          <w:sz w:val="32"/>
          <w:szCs w:val="32"/>
          <w:highlight w:val="yellow"/>
        </w:rPr>
        <w:t>Racing Game</w:t>
      </w:r>
    </w:p>
    <w:p w14:paraId="49605470" w14:textId="77777777" w:rsidR="000614BA" w:rsidRPr="007C444D" w:rsidRDefault="000614BA" w:rsidP="00C1143C">
      <w:pPr>
        <w:rPr>
          <w:rFonts w:ascii="Times New Roman" w:hAnsi="Times New Roman" w:cs="Times New Roman"/>
          <w:sz w:val="32"/>
          <w:szCs w:val="32"/>
        </w:rPr>
      </w:pPr>
    </w:p>
    <w:p w14:paraId="40D64361" w14:textId="48DBDE9D" w:rsidR="000614BA" w:rsidRPr="007C444D" w:rsidRDefault="000614BA" w:rsidP="00C1143C">
      <w:pPr>
        <w:rPr>
          <w:rFonts w:ascii="Times New Roman" w:hAnsi="Times New Roman" w:cs="Times New Roman"/>
          <w:b/>
          <w:sz w:val="40"/>
          <w:szCs w:val="32"/>
        </w:rPr>
      </w:pPr>
      <w:r w:rsidRPr="00642C3F">
        <w:rPr>
          <w:rFonts w:ascii="Times New Roman" w:hAnsi="Times New Roman" w:cs="Times New Roman"/>
          <w:b/>
          <w:color w:val="BF8F00" w:themeColor="accent4" w:themeShade="BF"/>
          <w:sz w:val="40"/>
          <w:szCs w:val="32"/>
        </w:rPr>
        <w:t xml:space="preserve">CHẾ ĐỘ CHƠI: </w:t>
      </w:r>
      <w:r w:rsidRPr="007C444D">
        <w:rPr>
          <w:rFonts w:ascii="Times New Roman" w:hAnsi="Times New Roman" w:cs="Times New Roman"/>
          <w:b/>
          <w:color w:val="538135" w:themeColor="accent6" w:themeShade="BF"/>
          <w:sz w:val="40"/>
          <w:szCs w:val="32"/>
        </w:rPr>
        <w:t>ONE CAR</w:t>
      </w:r>
    </w:p>
    <w:p w14:paraId="35F80CCB" w14:textId="0492A501" w:rsidR="000614BA" w:rsidRPr="007C444D" w:rsidRDefault="000614BA" w:rsidP="00C1143C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442B98" wp14:editId="43ECBFCD">
            <wp:extent cx="5943600" cy="24872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8CF1" w14:textId="07181929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click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vào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="00642C3F" w:rsidRPr="00642C3F">
        <w:rPr>
          <w:rFonts w:ascii="Times New Roman" w:hAnsi="Times New Roman" w:cs="Times New Roman"/>
          <w:sz w:val="32"/>
          <w:szCs w:val="32"/>
          <w:highlight w:val="yellow"/>
        </w:rPr>
        <w:t>One</w:t>
      </w:r>
      <w:r w:rsidRPr="00642C3F">
        <w:rPr>
          <w:rFonts w:ascii="Times New Roman" w:hAnsi="Times New Roman" w:cs="Times New Roman"/>
          <w:sz w:val="32"/>
          <w:szCs w:val="32"/>
          <w:highlight w:val="yellow"/>
        </w:rPr>
        <w:t xml:space="preserve"> Car</w:t>
      </w:r>
      <w:r w:rsidRPr="007C444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chúng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ta sẽ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thấy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hiện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diện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mới</w:t>
      </w:r>
      <w:proofErr w:type="spellEnd"/>
    </w:p>
    <w:p w14:paraId="08D0CA2B" w14:textId="5B3F0E4D" w:rsidR="007C444D" w:rsidRPr="007C444D" w:rsidRDefault="007C444D" w:rsidP="00C1143C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8B5D9DC" wp14:editId="37A0EC0C">
            <wp:extent cx="5943600" cy="3670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93B7" w14:textId="1D737D24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lastRenderedPageBreak/>
        <w:t>Việc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đầu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là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bạn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vào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mục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“Intro” </w:t>
      </w:r>
      <w:r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BEED09C" wp14:editId="23C5D7B3">
            <wp:extent cx="361950" cy="295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pen-book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75" cy="2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đọc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hướng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dẫn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cách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có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trải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nghiệm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tuyệt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hơn</w:t>
      </w:r>
      <w:proofErr w:type="spellEnd"/>
    </w:p>
    <w:p w14:paraId="72949841" w14:textId="2F905C0B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sz w:val="32"/>
          <w:szCs w:val="32"/>
        </w:rPr>
        <w:t>[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hình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>]</w:t>
      </w:r>
    </w:p>
    <w:p w14:paraId="5027E517" w14:textId="6369CDB6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sz w:val="32"/>
          <w:szCs w:val="32"/>
        </w:rPr>
        <w:t>[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cách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>]</w:t>
      </w:r>
    </w:p>
    <w:p w14:paraId="6D05A970" w14:textId="0D42243A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</w:p>
    <w:p w14:paraId="3A524CBC" w14:textId="77777777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nắm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ro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luật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, ta sẽ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ấn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hình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6405D8E4" wp14:editId="4F5E8C67">
            <wp:extent cx="333375" cy="266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" cy="2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thoát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lại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màn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hình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diện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game.</w:t>
      </w:r>
    </w:p>
    <w:p w14:paraId="0256AAAF" w14:textId="77777777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1DE9BA5" w14:textId="2DF60D99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sz w:val="32"/>
          <w:szCs w:val="32"/>
        </w:rPr>
        <w:t xml:space="preserve">Sau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ấn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nút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« Start »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793D22A2" wp14:editId="39668B2D">
            <wp:extent cx="238125" cy="238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8138" cy="23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bắt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đầu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53746EAA" w14:textId="34C63F8F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4811596" w14:textId="09DEC3EA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A7CE9B" wp14:editId="5CECF779">
            <wp:extent cx="5943600" cy="3640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8B26" w14:textId="2A171E74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nhơ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́: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sống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sót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càng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lâu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sẽ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càng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giúp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ta có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nhiều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điểm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, vì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vậy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thật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lẹ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tay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có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được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sô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điểm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nhât</w:t>
      </w:r>
      <w:proofErr w:type="spellEnd"/>
    </w:p>
    <w:p w14:paraId="53F8134B" w14:textId="6F090533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8197761" w14:textId="140595D7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552052A" w14:textId="4380E29F" w:rsidR="007C444D" w:rsidRPr="007C444D" w:rsidRDefault="007C444D" w:rsidP="007C44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lastRenderedPageBreak/>
        <w:t>Khi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trải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nghiệm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xong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One Car, ta có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ấn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vào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4977E619" wp14:editId="17C31730">
            <wp:extent cx="333375" cy="266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" cy="2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̉ quay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lại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diện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chính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của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game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tiếp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tục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trải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nghiệm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khác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Pr="00642C3F">
        <w:rPr>
          <w:rFonts w:ascii="Times New Roman" w:hAnsi="Times New Roman" w:cs="Times New Roman"/>
          <w:sz w:val="32"/>
          <w:szCs w:val="32"/>
          <w:highlight w:val="yellow"/>
        </w:rPr>
        <w:t>Two Cars</w:t>
      </w:r>
    </w:p>
    <w:p w14:paraId="3D748655" w14:textId="77777777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</w:p>
    <w:p w14:paraId="380B03ED" w14:textId="77777777" w:rsidR="007C444D" w:rsidRPr="007C444D" w:rsidRDefault="007C444D" w:rsidP="007C444D">
      <w:pPr>
        <w:rPr>
          <w:rFonts w:ascii="Times New Roman" w:hAnsi="Times New Roman" w:cs="Times New Roman"/>
          <w:sz w:val="32"/>
          <w:szCs w:val="32"/>
        </w:rPr>
      </w:pPr>
    </w:p>
    <w:p w14:paraId="1D1498E9" w14:textId="77777777" w:rsidR="007C444D" w:rsidRPr="007C444D" w:rsidRDefault="007C444D" w:rsidP="00C1143C">
      <w:pPr>
        <w:rPr>
          <w:rFonts w:ascii="Times New Roman" w:hAnsi="Times New Roman" w:cs="Times New Roman"/>
          <w:sz w:val="32"/>
          <w:szCs w:val="32"/>
        </w:rPr>
      </w:pPr>
    </w:p>
    <w:p w14:paraId="049A6BEB" w14:textId="0F942182" w:rsidR="00C1143C" w:rsidRPr="00642C3F" w:rsidRDefault="00C1143C" w:rsidP="00C1143C">
      <w:pPr>
        <w:rPr>
          <w:rFonts w:ascii="Times New Roman" w:hAnsi="Times New Roman" w:cs="Times New Roman"/>
          <w:b/>
          <w:sz w:val="40"/>
          <w:szCs w:val="40"/>
        </w:rPr>
      </w:pPr>
      <w:r w:rsidRPr="00642C3F">
        <w:rPr>
          <w:rFonts w:ascii="Times New Roman" w:hAnsi="Times New Roman" w:cs="Times New Roman"/>
          <w:b/>
          <w:color w:val="BF8F00" w:themeColor="accent4" w:themeShade="BF"/>
          <w:sz w:val="40"/>
          <w:szCs w:val="40"/>
        </w:rPr>
        <w:t xml:space="preserve">CHẾ ĐỘ </w:t>
      </w:r>
      <w:proofErr w:type="gramStart"/>
      <w:r w:rsidRPr="00642C3F">
        <w:rPr>
          <w:rFonts w:ascii="Times New Roman" w:hAnsi="Times New Roman" w:cs="Times New Roman"/>
          <w:b/>
          <w:color w:val="BF8F00" w:themeColor="accent4" w:themeShade="BF"/>
          <w:sz w:val="40"/>
          <w:szCs w:val="40"/>
        </w:rPr>
        <w:t>CHƠI :</w:t>
      </w:r>
      <w:proofErr w:type="gramEnd"/>
      <w:r w:rsidRPr="00642C3F">
        <w:rPr>
          <w:rFonts w:ascii="Times New Roman" w:hAnsi="Times New Roman" w:cs="Times New Roman"/>
          <w:b/>
          <w:color w:val="BF8F00" w:themeColor="accent4" w:themeShade="BF"/>
          <w:sz w:val="40"/>
          <w:szCs w:val="40"/>
        </w:rPr>
        <w:t xml:space="preserve"> </w:t>
      </w:r>
      <w:r w:rsidRPr="00642C3F">
        <w:rPr>
          <w:rFonts w:ascii="Times New Roman" w:hAnsi="Times New Roman" w:cs="Times New Roman"/>
          <w:b/>
          <w:color w:val="538135" w:themeColor="accent6" w:themeShade="BF"/>
          <w:sz w:val="40"/>
          <w:szCs w:val="40"/>
        </w:rPr>
        <w:t>TWO CARS</w:t>
      </w:r>
    </w:p>
    <w:p w14:paraId="5766F238" w14:textId="28C631D0" w:rsidR="00C1143C" w:rsidRPr="007C444D" w:rsidRDefault="00C1143C" w:rsidP="00C1143C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A98B97" wp14:editId="65DEA0A8">
            <wp:extent cx="5943600" cy="2501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AODIEN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C4C4" w14:textId="7DAF89AD" w:rsidR="001162A7" w:rsidRPr="007C444D" w:rsidRDefault="00C1143C" w:rsidP="00C1143C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click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vào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798"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="00E81798"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="00E81798"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="00E81798" w:rsidRPr="007C444D">
        <w:rPr>
          <w:rFonts w:ascii="Times New Roman" w:hAnsi="Times New Roman" w:cs="Times New Roman"/>
          <w:sz w:val="32"/>
          <w:szCs w:val="32"/>
        </w:rPr>
        <w:t xml:space="preserve">̣ </w:t>
      </w:r>
      <w:proofErr w:type="spellStart"/>
      <w:r w:rsidR="00E81798"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="00E81798"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="002246C4" w:rsidRPr="007C444D">
        <w:rPr>
          <w:rFonts w:ascii="Times New Roman" w:hAnsi="Times New Roman" w:cs="Times New Roman"/>
          <w:sz w:val="32"/>
          <w:szCs w:val="32"/>
        </w:rPr>
        <w:t>[</w:t>
      </w:r>
      <w:r w:rsidR="00E81798" w:rsidRPr="007C444D">
        <w:rPr>
          <w:rFonts w:ascii="Times New Roman" w:hAnsi="Times New Roman" w:cs="Times New Roman"/>
          <w:sz w:val="32"/>
          <w:szCs w:val="32"/>
        </w:rPr>
        <w:t>Two Cars</w:t>
      </w:r>
      <w:r w:rsidR="002246C4" w:rsidRPr="007C444D">
        <w:rPr>
          <w:rFonts w:ascii="Times New Roman" w:hAnsi="Times New Roman" w:cs="Times New Roman"/>
          <w:sz w:val="32"/>
          <w:szCs w:val="32"/>
        </w:rPr>
        <w:t>]</w:t>
      </w:r>
      <w:r w:rsidR="00E81798" w:rsidRPr="007C444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E81798" w:rsidRPr="007C444D">
        <w:rPr>
          <w:rFonts w:ascii="Times New Roman" w:hAnsi="Times New Roman" w:cs="Times New Roman"/>
          <w:sz w:val="32"/>
          <w:szCs w:val="32"/>
        </w:rPr>
        <w:t>chúng</w:t>
      </w:r>
      <w:proofErr w:type="spellEnd"/>
      <w:r w:rsidR="00E81798" w:rsidRPr="007C444D">
        <w:rPr>
          <w:rFonts w:ascii="Times New Roman" w:hAnsi="Times New Roman" w:cs="Times New Roman"/>
          <w:sz w:val="32"/>
          <w:szCs w:val="32"/>
        </w:rPr>
        <w:t xml:space="preserve"> ta sẽ </w:t>
      </w:r>
      <w:proofErr w:type="spellStart"/>
      <w:r w:rsidR="00E81798" w:rsidRPr="007C444D">
        <w:rPr>
          <w:rFonts w:ascii="Times New Roman" w:hAnsi="Times New Roman" w:cs="Times New Roman"/>
          <w:sz w:val="32"/>
          <w:szCs w:val="32"/>
        </w:rPr>
        <w:t>thấy</w:t>
      </w:r>
      <w:proofErr w:type="spellEnd"/>
      <w:r w:rsidR="00E81798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798" w:rsidRPr="007C444D">
        <w:rPr>
          <w:rFonts w:ascii="Times New Roman" w:hAnsi="Times New Roman" w:cs="Times New Roman"/>
          <w:sz w:val="32"/>
          <w:szCs w:val="32"/>
        </w:rPr>
        <w:t>hiện</w:t>
      </w:r>
      <w:proofErr w:type="spellEnd"/>
      <w:r w:rsidR="00E81798" w:rsidRPr="007C444D">
        <w:rPr>
          <w:rFonts w:ascii="Times New Roman" w:hAnsi="Times New Roman" w:cs="Times New Roman"/>
          <w:sz w:val="32"/>
          <w:szCs w:val="32"/>
        </w:rPr>
        <w:t xml:space="preserve"> </w:t>
      </w:r>
      <w:r w:rsidR="001162A7" w:rsidRPr="007C444D">
        <w:rPr>
          <w:rFonts w:ascii="Times New Roman" w:hAnsi="Times New Roman" w:cs="Times New Roman"/>
          <w:sz w:val="32"/>
          <w:szCs w:val="32"/>
        </w:rPr>
        <w:t xml:space="preserve">1 </w:t>
      </w:r>
      <w:proofErr w:type="spellStart"/>
      <w:r w:rsidR="001162A7" w:rsidRPr="007C444D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001162A7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62A7" w:rsidRPr="007C444D">
        <w:rPr>
          <w:rFonts w:ascii="Times New Roman" w:hAnsi="Times New Roman" w:cs="Times New Roman"/>
          <w:sz w:val="32"/>
          <w:szCs w:val="32"/>
        </w:rPr>
        <w:t>diện</w:t>
      </w:r>
      <w:proofErr w:type="spellEnd"/>
      <w:r w:rsidR="001162A7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62A7"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="001162A7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62A7" w:rsidRPr="007C444D">
        <w:rPr>
          <w:rFonts w:ascii="Times New Roman" w:hAnsi="Times New Roman" w:cs="Times New Roman"/>
          <w:sz w:val="32"/>
          <w:szCs w:val="32"/>
        </w:rPr>
        <w:t>mới</w:t>
      </w:r>
      <w:proofErr w:type="spellEnd"/>
    </w:p>
    <w:p w14:paraId="5671B7CD" w14:textId="2D3DBB54" w:rsidR="00C1143C" w:rsidRPr="007C444D" w:rsidRDefault="002246C4" w:rsidP="00C1143C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B3EB75D" wp14:editId="585AC4D3">
            <wp:extent cx="5943600" cy="3827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798" w:rsidRPr="007C444D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44855D7" w14:textId="287EA458" w:rsidR="002246C4" w:rsidRPr="007C444D" w:rsidRDefault="007C444D" w:rsidP="00C1143C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Cũng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giống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hướng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dẫn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ở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̣ One Car,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việc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đầu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là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bạn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hãy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vào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mục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“Intro” </w:t>
      </w:r>
      <w:r w:rsidR="002246C4" w:rsidRPr="007C444D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635DB4" wp14:editId="5BA710A1">
            <wp:extent cx="361950" cy="29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pen-book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75" cy="2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đọc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hướng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dẫn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cách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̉ có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thê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̉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trải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nghiệm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tuyệt</w:t>
      </w:r>
      <w:proofErr w:type="spellEnd"/>
      <w:r w:rsidR="002246C4"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246C4" w:rsidRPr="007C444D">
        <w:rPr>
          <w:rFonts w:ascii="Times New Roman" w:hAnsi="Times New Roman" w:cs="Times New Roman"/>
          <w:sz w:val="32"/>
          <w:szCs w:val="32"/>
        </w:rPr>
        <w:t>hơn</w:t>
      </w:r>
      <w:proofErr w:type="spellEnd"/>
    </w:p>
    <w:p w14:paraId="2C96E532" w14:textId="67A25AC1" w:rsidR="002246C4" w:rsidRPr="007C444D" w:rsidRDefault="002246C4" w:rsidP="00C1143C">
      <w:pPr>
        <w:rPr>
          <w:rFonts w:ascii="Times New Roman" w:hAnsi="Times New Roman" w:cs="Times New Roman"/>
          <w:sz w:val="32"/>
          <w:szCs w:val="32"/>
        </w:rPr>
      </w:pPr>
      <w:r w:rsidRPr="007C444D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BE8DE0F" wp14:editId="6D5B6E46">
            <wp:extent cx="5943600" cy="3858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8A89" w14:textId="0950D4A0" w:rsidR="002246C4" w:rsidRPr="007C444D" w:rsidRDefault="002246C4" w:rsidP="00C1143C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Cách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rất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giản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7C444D">
        <w:rPr>
          <w:rFonts w:ascii="Times New Roman" w:hAnsi="Times New Roman" w:cs="Times New Roman"/>
          <w:sz w:val="32"/>
          <w:szCs w:val="32"/>
        </w:rPr>
        <w:t>:</w:t>
      </w:r>
    </w:p>
    <w:p w14:paraId="6D79D35B" w14:textId="77777777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  <w:lang w:val="fr-FR"/>
        </w:rPr>
      </w:pP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Di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chuyển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xe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1 :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phím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A (qua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trái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)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và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D (qua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phải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)</w:t>
      </w:r>
    </w:p>
    <w:p w14:paraId="75AE48D6" w14:textId="77777777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  <w:lang w:val="fr-FR"/>
        </w:rPr>
      </w:pP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Di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chuyển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xe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2 :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phím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← (qua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trái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)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và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gramStart"/>
      <w:r w:rsidRPr="007C444D">
        <w:rPr>
          <w:rFonts w:ascii="Times New Roman" w:hAnsi="Times New Roman" w:cs="Times New Roman"/>
          <w:sz w:val="32"/>
          <w:szCs w:val="32"/>
          <w:lang w:val="fr-FR"/>
        </w:rPr>
        <w:t>→(</w:t>
      </w:r>
      <w:proofErr w:type="gram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qua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phải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)</w:t>
      </w:r>
    </w:p>
    <w:p w14:paraId="704376A1" w14:textId="23323850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  <w:lang w:val="fr-FR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di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chuyển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ă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>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các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« 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icon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mặt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cười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 »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4EBF3148" wp14:editId="3C92F30C">
            <wp:extent cx="257175" cy="18419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mil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8643" cy="1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sẽ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tăng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điểm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và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hãy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tránh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xa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những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>« 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tên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lửa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 »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503A9E3B" wp14:editId="1C79F696">
            <wp:extent cx="266700" cy="233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ck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5" cy="2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.</w:t>
      </w:r>
    </w:p>
    <w:p w14:paraId="75B6526C" w14:textId="6994252E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  <w:lang w:val="fr-FR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Xử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proofErr w:type="gram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thua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:</w:t>
      </w:r>
      <w:proofErr w:type="gram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trò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kết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thúc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nếu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xe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của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bạn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bị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dính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>« 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tên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lửa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 »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hoặc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bỏ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qua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các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>« 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icon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mặt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cười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 »</w: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xuất</w:t>
      </w:r>
      <w:proofErr w:type="spellEnd"/>
    </w:p>
    <w:p w14:paraId="6E8501C0" w14:textId="77777777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  <w:lang w:val="fr-FR"/>
        </w:rPr>
      </w:pPr>
      <w:proofErr w:type="spellStart"/>
      <w:proofErr w:type="gram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hiện</w:t>
      </w:r>
      <w:proofErr w:type="spellEnd"/>
      <w:proofErr w:type="gram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trên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đường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. </w:t>
      </w:r>
    </w:p>
    <w:p w14:paraId="7FA12127" w14:textId="2A9E7AEE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Lưu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ý :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chê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đô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̣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này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chỉ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dành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cho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1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người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chơi</w:t>
      </w:r>
      <w:proofErr w:type="spellEnd"/>
    </w:p>
    <w:p w14:paraId="1CDECB5D" w14:textId="59E4D580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</w:p>
    <w:p w14:paraId="3ADF6AB0" w14:textId="2569C6AF" w:rsidR="002246C4" w:rsidRPr="007C444D" w:rsidRDefault="002246C4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Khi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đa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̃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nắm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rõ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luật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, ta sẽ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ấn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hình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1CF7DD6F" wp14:editId="36C4D3E7">
            <wp:extent cx="333375" cy="266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x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0" cy="2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thoát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lại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màn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hình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giao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diện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game</w:t>
      </w:r>
      <w:proofErr w:type="spellEnd"/>
      <w:r w:rsidR="000614BA" w:rsidRPr="007C444D">
        <w:rPr>
          <w:rFonts w:ascii="Times New Roman" w:hAnsi="Times New Roman" w:cs="Times New Roman"/>
          <w:sz w:val="32"/>
          <w:szCs w:val="32"/>
          <w:lang w:val="fr-FR"/>
        </w:rPr>
        <w:t>.</w:t>
      </w:r>
    </w:p>
    <w:p w14:paraId="65F7E8C3" w14:textId="77777777" w:rsidR="000614BA" w:rsidRPr="007C444D" w:rsidRDefault="000614BA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</w:p>
    <w:p w14:paraId="759FD0A5" w14:textId="11941783" w:rsidR="000614BA" w:rsidRPr="007C444D" w:rsidRDefault="000614BA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Sau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đo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ấn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nút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« Start » </w:t>
      </w: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drawing>
          <wp:inline distT="0" distB="0" distL="0" distR="0" wp14:anchorId="24891D44" wp14:editId="1D321559">
            <wp:extent cx="238125" cy="238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8138" cy="23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đê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̉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bắt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đầu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. </w:t>
      </w:r>
    </w:p>
    <w:p w14:paraId="7956C20C" w14:textId="105F2ED0" w:rsidR="000614BA" w:rsidRPr="007C444D" w:rsidRDefault="000614BA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</w:p>
    <w:p w14:paraId="405E2C4A" w14:textId="20B7182F" w:rsidR="000614BA" w:rsidRPr="007C444D" w:rsidRDefault="000614BA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  <w:r w:rsidRPr="007C444D">
        <w:rPr>
          <w:rFonts w:ascii="Times New Roman" w:hAnsi="Times New Roman" w:cs="Times New Roman"/>
          <w:noProof/>
          <w:sz w:val="32"/>
          <w:szCs w:val="32"/>
          <w:lang w:val="fr-FR"/>
        </w:rPr>
        <w:lastRenderedPageBreak/>
        <w:drawing>
          <wp:inline distT="0" distB="0" distL="0" distR="0" wp14:anchorId="54BD3E96" wp14:editId="03B7071E">
            <wp:extent cx="5943600" cy="3878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8A1C" w14:textId="4E5A6631" w:rsidR="000614BA" w:rsidRPr="007C444D" w:rsidRDefault="000614BA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</w:p>
    <w:p w14:paraId="7D0F57FD" w14:textId="6ACBBD11" w:rsidR="000614BA" w:rsidRPr="007C444D" w:rsidRDefault="000614BA" w:rsidP="002246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fr-FR"/>
        </w:rPr>
      </w:pP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Hãy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cô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gắng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ghi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thật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nhiều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điểm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nhất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co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́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thê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̉ và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chúc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thầy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chơi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game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vui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 xml:space="preserve"> </w:t>
      </w:r>
      <w:proofErr w:type="spellStart"/>
      <w:r w:rsidRPr="007C444D">
        <w:rPr>
          <w:rFonts w:ascii="Times New Roman" w:hAnsi="Times New Roman" w:cs="Times New Roman"/>
          <w:sz w:val="32"/>
          <w:szCs w:val="32"/>
          <w:lang w:val="fr-FR"/>
        </w:rPr>
        <w:t>ve</w:t>
      </w:r>
      <w:proofErr w:type="spellEnd"/>
      <w:r w:rsidRPr="007C444D">
        <w:rPr>
          <w:rFonts w:ascii="Times New Roman" w:hAnsi="Times New Roman" w:cs="Times New Roman"/>
          <w:sz w:val="32"/>
          <w:szCs w:val="32"/>
          <w:lang w:val="fr-FR"/>
        </w:rPr>
        <w:t>̉ </w:t>
      </w:r>
      <w:r w:rsidRPr="007C444D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  <w:lang w:val="fr-F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C444D">
        <w:rPr>
          <w:rFonts w:ascii="Times New Roman" w:hAnsi="Times New Roman" w:cs="Times New Roman"/>
          <w:sz w:val="32"/>
          <w:szCs w:val="32"/>
          <w:lang w:val="fr-FR"/>
        </w:rPr>
        <w:t>.</w:t>
      </w:r>
    </w:p>
    <w:p w14:paraId="7CF9B8A4" w14:textId="50E1C35D" w:rsidR="002246C4" w:rsidRPr="007C444D" w:rsidRDefault="002246C4" w:rsidP="00C1143C">
      <w:pPr>
        <w:rPr>
          <w:rFonts w:ascii="Times New Roman" w:hAnsi="Times New Roman" w:cs="Times New Roman"/>
          <w:sz w:val="32"/>
          <w:szCs w:val="32"/>
          <w:lang w:val="fr-FR"/>
        </w:rPr>
      </w:pPr>
    </w:p>
    <w:p w14:paraId="5192D75D" w14:textId="77777777" w:rsidR="00C1143C" w:rsidRPr="007C444D" w:rsidRDefault="00C1143C" w:rsidP="00C1143C">
      <w:pPr>
        <w:rPr>
          <w:rFonts w:ascii="Times New Roman" w:hAnsi="Times New Roman" w:cs="Times New Roman"/>
          <w:sz w:val="32"/>
          <w:szCs w:val="32"/>
          <w:lang w:val="fr-FR"/>
        </w:rPr>
      </w:pPr>
    </w:p>
    <w:sectPr w:rsidR="00C1143C" w:rsidRPr="007C44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3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322D9"/>
    <w:multiLevelType w:val="hybridMultilevel"/>
    <w:tmpl w:val="E6A280C8"/>
    <w:lvl w:ilvl="0" w:tplc="757C79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721E6"/>
    <w:multiLevelType w:val="hybridMultilevel"/>
    <w:tmpl w:val="D7E02F8C"/>
    <w:lvl w:ilvl="0" w:tplc="E7206AE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56519F"/>
    <w:multiLevelType w:val="hybridMultilevel"/>
    <w:tmpl w:val="FCDE84DE"/>
    <w:lvl w:ilvl="0" w:tplc="826AAB7A">
      <w:numFmt w:val="bullet"/>
      <w:lvlText w:val="-"/>
      <w:lvlJc w:val="left"/>
      <w:pPr>
        <w:ind w:left="256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5" w:hanging="360"/>
      </w:pPr>
      <w:rPr>
        <w:rFonts w:ascii="Wingdings" w:hAnsi="Wingdings" w:hint="default"/>
      </w:rPr>
    </w:lvl>
  </w:abstractNum>
  <w:abstractNum w:abstractNumId="3" w15:restartNumberingAfterBreak="0">
    <w:nsid w:val="5B981A64"/>
    <w:multiLevelType w:val="hybridMultilevel"/>
    <w:tmpl w:val="6C349DB0"/>
    <w:lvl w:ilvl="0" w:tplc="8BD262B6">
      <w:numFmt w:val="bullet"/>
      <w:lvlText w:val="-"/>
      <w:lvlJc w:val="left"/>
      <w:pPr>
        <w:ind w:left="292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85" w:hanging="360"/>
      </w:pPr>
      <w:rPr>
        <w:rFonts w:ascii="Wingdings" w:hAnsi="Wingdings" w:hint="default"/>
      </w:rPr>
    </w:lvl>
  </w:abstractNum>
  <w:abstractNum w:abstractNumId="4" w15:restartNumberingAfterBreak="0">
    <w:nsid w:val="6F456FBA"/>
    <w:multiLevelType w:val="hybridMultilevel"/>
    <w:tmpl w:val="3F4A4FF8"/>
    <w:lvl w:ilvl="0" w:tplc="CBBA2E22">
      <w:numFmt w:val="bullet"/>
      <w:lvlText w:val="-"/>
      <w:lvlJc w:val="left"/>
      <w:pPr>
        <w:ind w:left="262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59D"/>
    <w:rsid w:val="000614BA"/>
    <w:rsid w:val="001162A7"/>
    <w:rsid w:val="002246C4"/>
    <w:rsid w:val="0026559D"/>
    <w:rsid w:val="005843D5"/>
    <w:rsid w:val="00642C3F"/>
    <w:rsid w:val="007C444D"/>
    <w:rsid w:val="00C1143C"/>
    <w:rsid w:val="00E81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A4C2358"/>
  <w15:chartTrackingRefBased/>
  <w15:docId w15:val="{E5B76494-552F-47C4-B74C-35559A78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14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307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K</dc:creator>
  <cp:keywords/>
  <dc:description/>
  <cp:lastModifiedBy>MR K</cp:lastModifiedBy>
  <cp:revision>2</cp:revision>
  <dcterms:created xsi:type="dcterms:W3CDTF">2018-04-07T03:53:00Z</dcterms:created>
  <dcterms:modified xsi:type="dcterms:W3CDTF">2018-04-07T03:53:00Z</dcterms:modified>
</cp:coreProperties>
</file>